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C1" w:rsidRDefault="007041C1" w:rsidP="004C386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C3864" w:rsidRPr="00EF3C43" w:rsidRDefault="00827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Протокол районного этапа</w:t>
      </w:r>
      <w:r w:rsidR="007041C1" w:rsidRPr="00EF3C4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041C1" w:rsidRPr="00EF3C43">
        <w:rPr>
          <w:rFonts w:ascii="Times New Roman" w:hAnsi="Times New Roman" w:cs="Times New Roman"/>
          <w:b/>
          <w:sz w:val="32"/>
          <w:szCs w:val="28"/>
          <w:lang w:val="en-US"/>
        </w:rPr>
        <w:t>XI</w:t>
      </w:r>
      <w:r w:rsidR="00F4035F" w:rsidRPr="00EF3C43"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 w:rsidR="007041C1" w:rsidRPr="00EF3C43">
        <w:rPr>
          <w:rFonts w:ascii="Times New Roman" w:hAnsi="Times New Roman" w:cs="Times New Roman"/>
          <w:b/>
          <w:sz w:val="32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sz w:val="32"/>
          <w:szCs w:val="28"/>
        </w:rPr>
        <w:t>ого</w:t>
      </w:r>
      <w:r w:rsidR="007041C1" w:rsidRPr="00EF3C43">
        <w:rPr>
          <w:rFonts w:ascii="Times New Roman" w:hAnsi="Times New Roman" w:cs="Times New Roman"/>
          <w:b/>
          <w:sz w:val="32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7041C1" w:rsidRPr="00EF3C43">
        <w:rPr>
          <w:rFonts w:ascii="Times New Roman" w:hAnsi="Times New Roman" w:cs="Times New Roman"/>
          <w:b/>
          <w:sz w:val="32"/>
          <w:szCs w:val="28"/>
        </w:rPr>
        <w:t xml:space="preserve"> детских средств массовой информации «Свежий ветер» </w:t>
      </w:r>
    </w:p>
    <w:tbl>
      <w:tblPr>
        <w:tblStyle w:val="a3"/>
        <w:tblW w:w="14885" w:type="dxa"/>
        <w:tblLook w:val="04A0" w:firstRow="1" w:lastRow="0" w:firstColumn="1" w:lastColumn="0" w:noHBand="0" w:noVBand="1"/>
      </w:tblPr>
      <w:tblGrid>
        <w:gridCol w:w="543"/>
        <w:gridCol w:w="3421"/>
        <w:gridCol w:w="3015"/>
        <w:gridCol w:w="3931"/>
        <w:gridCol w:w="2755"/>
        <w:gridCol w:w="1220"/>
      </w:tblGrid>
      <w:tr w:rsidR="008274BC" w:rsidRPr="008C63B1" w:rsidTr="008274BC">
        <w:tc>
          <w:tcPr>
            <w:tcW w:w="543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21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301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образования</w:t>
            </w:r>
          </w:p>
        </w:tc>
        <w:tc>
          <w:tcPr>
            <w:tcW w:w="3931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 (редактора)</w:t>
            </w:r>
          </w:p>
        </w:tc>
        <w:tc>
          <w:tcPr>
            <w:tcW w:w="275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1220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274BC" w:rsidRPr="008C63B1" w:rsidTr="008274BC">
        <w:tc>
          <w:tcPr>
            <w:tcW w:w="543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1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Духовный вестник (3 экземпляра»</w:t>
            </w:r>
          </w:p>
        </w:tc>
        <w:tc>
          <w:tcPr>
            <w:tcW w:w="3015" w:type="dxa"/>
          </w:tcPr>
          <w:p w:rsidR="008274BC" w:rsidRPr="008C63B1" w:rsidRDefault="008274BC" w:rsidP="00301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 имени Л.П. Сечко</w:t>
            </w:r>
          </w:p>
        </w:tc>
        <w:tc>
          <w:tcPr>
            <w:tcW w:w="3931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Геннадьевна, 04.11.2008, 9 класс</w:t>
            </w:r>
          </w:p>
        </w:tc>
        <w:tc>
          <w:tcPr>
            <w:tcW w:w="275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Левша Марина Петровна</w:t>
            </w:r>
          </w:p>
        </w:tc>
        <w:tc>
          <w:tcPr>
            <w:tcW w:w="1220" w:type="dxa"/>
          </w:tcPr>
          <w:p w:rsidR="008274BC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74BC" w:rsidRPr="008C63B1" w:rsidTr="008274BC">
        <w:tc>
          <w:tcPr>
            <w:tcW w:w="543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1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 (3 экземпляра)</w:t>
            </w:r>
          </w:p>
        </w:tc>
        <w:tc>
          <w:tcPr>
            <w:tcW w:w="301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 xml:space="preserve">СШ №7 г. </w:t>
            </w:r>
            <w:proofErr w:type="spellStart"/>
            <w:r w:rsidRPr="008C63B1"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3931" w:type="dxa"/>
          </w:tcPr>
          <w:p w:rsidR="008274BC" w:rsidRPr="008C63B1" w:rsidRDefault="008274BC" w:rsidP="00EF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 xml:space="preserve">Овсяная Елизавета Сергеевна, 02.05.2009,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75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B1">
              <w:rPr>
                <w:rFonts w:ascii="Times New Roman" w:hAnsi="Times New Roman" w:cs="Times New Roman"/>
                <w:sz w:val="26"/>
                <w:szCs w:val="26"/>
              </w:rPr>
              <w:t xml:space="preserve">Овсяная Надежда </w:t>
            </w:r>
            <w:proofErr w:type="spellStart"/>
            <w:r w:rsidRPr="008C63B1"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1220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74BC" w:rsidRPr="008C63B1" w:rsidTr="008274BC">
        <w:tc>
          <w:tcPr>
            <w:tcW w:w="543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1" w:type="dxa"/>
          </w:tcPr>
          <w:p w:rsidR="008274BC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4B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01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СШ №4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</w:p>
        </w:tc>
        <w:tc>
          <w:tcPr>
            <w:tcW w:w="3931" w:type="dxa"/>
          </w:tcPr>
          <w:p w:rsidR="008274BC" w:rsidRPr="008C63B1" w:rsidRDefault="008274BC" w:rsidP="00EF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6"/>
                <w:szCs w:val="26"/>
              </w:rPr>
              <w:t>Четырко</w:t>
            </w:r>
            <w:proofErr w:type="spellEnd"/>
            <w:r w:rsidRPr="008274BC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Леонидовна</w:t>
            </w:r>
          </w:p>
        </w:tc>
        <w:tc>
          <w:tcPr>
            <w:tcW w:w="2755" w:type="dxa"/>
          </w:tcPr>
          <w:p w:rsidR="008274BC" w:rsidRPr="008C63B1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6"/>
                <w:szCs w:val="26"/>
              </w:rPr>
              <w:t>Свирид</w:t>
            </w:r>
            <w:proofErr w:type="spellEnd"/>
            <w:r w:rsidRPr="008274BC">
              <w:rPr>
                <w:rFonts w:ascii="Times New Roman" w:hAnsi="Times New Roman" w:cs="Times New Roman"/>
                <w:sz w:val="26"/>
                <w:szCs w:val="26"/>
              </w:rPr>
              <w:t xml:space="preserve"> Алеся Николаевна</w:t>
            </w:r>
          </w:p>
        </w:tc>
        <w:tc>
          <w:tcPr>
            <w:tcW w:w="1220" w:type="dxa"/>
          </w:tcPr>
          <w:p w:rsidR="008274BC" w:rsidRDefault="0082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041C1" w:rsidRPr="00EF3C43" w:rsidRDefault="007041C1" w:rsidP="007041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1C1" w:rsidRPr="00EF3C43" w:rsidSect="00EF3C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E"/>
    <w:rsid w:val="000933A0"/>
    <w:rsid w:val="00176022"/>
    <w:rsid w:val="001C7F26"/>
    <w:rsid w:val="00217BFA"/>
    <w:rsid w:val="0030175E"/>
    <w:rsid w:val="0032662F"/>
    <w:rsid w:val="003C732C"/>
    <w:rsid w:val="003F63BF"/>
    <w:rsid w:val="004C3864"/>
    <w:rsid w:val="00660473"/>
    <w:rsid w:val="006B1DC3"/>
    <w:rsid w:val="006C1DB5"/>
    <w:rsid w:val="007041C1"/>
    <w:rsid w:val="007D19FD"/>
    <w:rsid w:val="008274BC"/>
    <w:rsid w:val="008C63B1"/>
    <w:rsid w:val="009E2148"/>
    <w:rsid w:val="00A8634C"/>
    <w:rsid w:val="00B37174"/>
    <w:rsid w:val="00C26762"/>
    <w:rsid w:val="00C96A65"/>
    <w:rsid w:val="00E62878"/>
    <w:rsid w:val="00ED28EE"/>
    <w:rsid w:val="00EF19CE"/>
    <w:rsid w:val="00EF3C43"/>
    <w:rsid w:val="00F4035F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9800-5C0C-4BD6-8CE1-0F7FA1B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2023-10-27T06:10:00Z</dcterms:created>
  <dcterms:modified xsi:type="dcterms:W3CDTF">2023-11-08T05:41:00Z</dcterms:modified>
</cp:coreProperties>
</file>